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C22B82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2B8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C22B82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C22B82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C22B82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EF1FF0" w:rsidRPr="00C22B82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C22B82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C22B82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C22B82" w:rsidRDefault="00895AEF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F91980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817BA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91980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817BA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B82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2817BA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EF1FF0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91980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1E20D2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F91980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C3B1D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91980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A6E72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EF1FF0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EF1FF0" w:rsidRPr="00C22B82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EF1FF0" w:rsidRPr="00C22B82" w:rsidRDefault="00EF1FF0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759" w:rsidRPr="00C22B82" w:rsidRDefault="00283759" w:rsidP="00C22B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C22B82" w:rsidRDefault="00EF1FF0" w:rsidP="00C22B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постановке  на  </w:t>
      </w:r>
      <w:r w:rsidR="001E20D2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 </w:t>
      </w:r>
      <w:r w:rsidR="002817BA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F1FF0" w:rsidRPr="00C22B82" w:rsidRDefault="00EF1FF0" w:rsidP="00C22B8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нуждающ</w:t>
      </w:r>
      <w:r w:rsidR="002817BA"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C22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 в  жилом  помещении </w:t>
      </w:r>
    </w:p>
    <w:p w:rsidR="00283759" w:rsidRPr="006226E1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BC5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EF1FF0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Рассмотрев заявление </w:t>
      </w:r>
      <w:r w:rsidR="004A6E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Глебовой Валентины Алексеевны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предоставленные документы 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C22B82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22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нуждающ</w:t>
      </w:r>
      <w:r w:rsidR="004A6E72">
        <w:rPr>
          <w:rFonts w:ascii="Times New Roman" w:eastAsia="Arial" w:hAnsi="Times New Roman" w:cs="Times New Roman"/>
          <w:sz w:val="28"/>
          <w:szCs w:val="28"/>
          <w:lang w:eastAsia="ar-SA"/>
        </w:rPr>
        <w:t>ей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ся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улучшении жилищных условий </w:t>
      </w:r>
      <w:r w:rsidR="004A6E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Глебову Валентину Алексеевну</w:t>
      </w:r>
      <w:r w:rsidR="00345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A6E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09.05.1964</w:t>
      </w:r>
      <w:r w:rsidR="00895A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р.,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зарегистрированн</w:t>
      </w:r>
      <w:r w:rsidR="00B05C66">
        <w:rPr>
          <w:rFonts w:ascii="Times New Roman" w:eastAsia="Arial" w:hAnsi="Times New Roman" w:cs="Times New Roman"/>
          <w:sz w:val="28"/>
          <w:szCs w:val="28"/>
          <w:lang w:eastAsia="ar-SA"/>
        </w:rPr>
        <w:t>ую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B05C66">
        <w:rPr>
          <w:rFonts w:ascii="Times New Roman" w:eastAsia="Arial" w:hAnsi="Times New Roman" w:cs="Times New Roman"/>
          <w:sz w:val="28"/>
          <w:szCs w:val="28"/>
          <w:lang w:eastAsia="ar-SA"/>
        </w:rPr>
        <w:t>и фактически проживающую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 адресу: Алтайский  край,  Тальменский  район, с.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Ларичиха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, ул.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95AEF">
        <w:rPr>
          <w:rFonts w:ascii="Times New Roman" w:eastAsia="Arial" w:hAnsi="Times New Roman" w:cs="Times New Roman"/>
          <w:sz w:val="28"/>
          <w:szCs w:val="28"/>
          <w:lang w:eastAsia="ar-SA"/>
        </w:rPr>
        <w:t>Прижелезнодорожная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д.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895AEF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A6E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кв. 1</w:t>
      </w:r>
      <w:r w:rsidR="00B05C66" w:rsidRPr="00B05C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05C66">
        <w:rPr>
          <w:rFonts w:ascii="Times New Roman" w:eastAsia="Arial" w:hAnsi="Times New Roman" w:cs="Times New Roman"/>
          <w:sz w:val="28"/>
          <w:szCs w:val="28"/>
          <w:lang w:eastAsia="ar-SA"/>
        </w:rPr>
        <w:t>(по причине пожара).</w:t>
      </w:r>
    </w:p>
    <w:p w:rsidR="000E06CD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Принять на учет </w:t>
      </w:r>
      <w:r w:rsidR="00895AEF">
        <w:rPr>
          <w:rFonts w:ascii="Times New Roman" w:eastAsia="Arial" w:hAnsi="Times New Roman" w:cs="Times New Roman"/>
          <w:sz w:val="28"/>
          <w:szCs w:val="28"/>
          <w:lang w:eastAsia="ar-SA"/>
        </w:rPr>
        <w:t>03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.0</w:t>
      </w:r>
      <w:r w:rsidR="00895AEF">
        <w:rPr>
          <w:rFonts w:ascii="Times New Roman" w:eastAsia="Arial" w:hAnsi="Times New Roman" w:cs="Times New Roman"/>
          <w:sz w:val="28"/>
          <w:szCs w:val="28"/>
          <w:lang w:eastAsia="ar-SA"/>
        </w:rPr>
        <w:t>3.2017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среди  граждан,  нуждающихся  в  жилых  помещениях  </w:t>
      </w:r>
      <w:r w:rsidR="004A6E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Глебову Валентину Алексеевну,</w:t>
      </w:r>
      <w:r w:rsidR="004A6E72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A6E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09.05.1964 </w:t>
      </w:r>
      <w:r w:rsidR="004A6E72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4A6E72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р.,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3. Поставить  на  учет  в  качестве  нуждающ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753C0B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ся  в  улучшении  жилищных  условий  с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95AE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03.03.2017 </w:t>
      </w:r>
      <w:r w:rsidR="00B71484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 № </w:t>
      </w:r>
      <w:r w:rsidR="0045147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4A6E72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Контроль за исполнением настоящего  постановления 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оставляю за собой</w:t>
      </w:r>
      <w:r w:rsidR="001E20D2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F1FF0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05C66" w:rsidRPr="006226E1" w:rsidRDefault="00B05C66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0E06CD" w:rsidRPr="006226E1" w:rsidRDefault="000E06CD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8597C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</w:t>
      </w:r>
      <w:r w:rsidR="00B05C66">
        <w:rPr>
          <w:rFonts w:ascii="Times New Roman" w:eastAsia="Arial" w:hAnsi="Times New Roman" w:cs="Times New Roman"/>
          <w:sz w:val="28"/>
          <w:szCs w:val="28"/>
          <w:lang w:eastAsia="ar-SA"/>
        </w:rPr>
        <w:t>И.С. Клименко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</w:t>
      </w:r>
    </w:p>
    <w:p w:rsidR="00C22B82" w:rsidRDefault="00C22B82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06E44" w:rsidRDefault="00506E44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Кирей Ю.В. </w:t>
      </w:r>
      <w:r w:rsidR="00EF1FF0"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2B0168" w:rsidRPr="00283759" w:rsidRDefault="00EF1FF0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>тел.</w:t>
      </w:r>
      <w:r w:rsidR="00B8597C"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3-21-</w:t>
      </w:r>
      <w:r w:rsidR="00506E44">
        <w:rPr>
          <w:rFonts w:ascii="Times New Roman" w:eastAsia="Arial" w:hAnsi="Times New Roman" w:cs="Times New Roman"/>
          <w:sz w:val="20"/>
          <w:szCs w:val="20"/>
          <w:lang w:eastAsia="ar-SA"/>
        </w:rPr>
        <w:t>95</w:t>
      </w:r>
    </w:p>
    <w:sectPr w:rsidR="002B0168" w:rsidRPr="00283759" w:rsidSect="00C22B82">
      <w:headerReference w:type="default" r:id="rId6"/>
      <w:headerReference w:type="first" r:id="rId7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1E" w:rsidRDefault="00C73B1E" w:rsidP="001B4774">
      <w:pPr>
        <w:spacing w:after="0" w:line="240" w:lineRule="auto"/>
      </w:pPr>
      <w:r>
        <w:separator/>
      </w:r>
    </w:p>
  </w:endnote>
  <w:endnote w:type="continuationSeparator" w:id="1">
    <w:p w:rsidR="00C73B1E" w:rsidRDefault="00C73B1E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1E" w:rsidRDefault="00C73B1E" w:rsidP="001B4774">
      <w:pPr>
        <w:spacing w:after="0" w:line="240" w:lineRule="auto"/>
      </w:pPr>
      <w:r>
        <w:separator/>
      </w:r>
    </w:p>
  </w:footnote>
  <w:footnote w:type="continuationSeparator" w:id="1">
    <w:p w:rsidR="00C73B1E" w:rsidRDefault="00C73B1E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B1401A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C73B1E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403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8686E"/>
    <w:rsid w:val="000A0349"/>
    <w:rsid w:val="000E03F6"/>
    <w:rsid w:val="000E06CD"/>
    <w:rsid w:val="000E1828"/>
    <w:rsid w:val="00120D3F"/>
    <w:rsid w:val="001619E6"/>
    <w:rsid w:val="00176DD1"/>
    <w:rsid w:val="00195EEE"/>
    <w:rsid w:val="001B4774"/>
    <w:rsid w:val="001E20D2"/>
    <w:rsid w:val="00215BC5"/>
    <w:rsid w:val="002817BA"/>
    <w:rsid w:val="00283759"/>
    <w:rsid w:val="002B0168"/>
    <w:rsid w:val="003252B6"/>
    <w:rsid w:val="003327AB"/>
    <w:rsid w:val="00345559"/>
    <w:rsid w:val="0038505E"/>
    <w:rsid w:val="003C3B1D"/>
    <w:rsid w:val="00414331"/>
    <w:rsid w:val="00451477"/>
    <w:rsid w:val="00452EE2"/>
    <w:rsid w:val="00484A04"/>
    <w:rsid w:val="004A6E72"/>
    <w:rsid w:val="00506E44"/>
    <w:rsid w:val="00532E91"/>
    <w:rsid w:val="005459FE"/>
    <w:rsid w:val="00555AED"/>
    <w:rsid w:val="00557922"/>
    <w:rsid w:val="005728DA"/>
    <w:rsid w:val="005B4FD3"/>
    <w:rsid w:val="005E3F97"/>
    <w:rsid w:val="006226E1"/>
    <w:rsid w:val="006652A9"/>
    <w:rsid w:val="00673B27"/>
    <w:rsid w:val="00683CB7"/>
    <w:rsid w:val="006B153A"/>
    <w:rsid w:val="00753C0B"/>
    <w:rsid w:val="007D1E7A"/>
    <w:rsid w:val="00875C37"/>
    <w:rsid w:val="00895AEF"/>
    <w:rsid w:val="008B1E99"/>
    <w:rsid w:val="008F465D"/>
    <w:rsid w:val="009339EB"/>
    <w:rsid w:val="009536FE"/>
    <w:rsid w:val="009C5648"/>
    <w:rsid w:val="00A36445"/>
    <w:rsid w:val="00A6755C"/>
    <w:rsid w:val="00A90722"/>
    <w:rsid w:val="00B03DBD"/>
    <w:rsid w:val="00B05C66"/>
    <w:rsid w:val="00B1401A"/>
    <w:rsid w:val="00B61E0C"/>
    <w:rsid w:val="00B71484"/>
    <w:rsid w:val="00B8597C"/>
    <w:rsid w:val="00BD3C5A"/>
    <w:rsid w:val="00C22B82"/>
    <w:rsid w:val="00C320A8"/>
    <w:rsid w:val="00C3538E"/>
    <w:rsid w:val="00C73B1E"/>
    <w:rsid w:val="00C82340"/>
    <w:rsid w:val="00C92B77"/>
    <w:rsid w:val="00C96CDE"/>
    <w:rsid w:val="00CD10DC"/>
    <w:rsid w:val="00E22E85"/>
    <w:rsid w:val="00E3016E"/>
    <w:rsid w:val="00EA679B"/>
    <w:rsid w:val="00EB498B"/>
    <w:rsid w:val="00EF1FF0"/>
    <w:rsid w:val="00EF597E"/>
    <w:rsid w:val="00F03971"/>
    <w:rsid w:val="00F25B2B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4</cp:revision>
  <cp:lastPrinted>2017-03-22T04:04:00Z</cp:lastPrinted>
  <dcterms:created xsi:type="dcterms:W3CDTF">2017-03-22T03:59:00Z</dcterms:created>
  <dcterms:modified xsi:type="dcterms:W3CDTF">2017-06-23T04:00:00Z</dcterms:modified>
</cp:coreProperties>
</file>